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D6" w:rsidRDefault="006F653D">
      <w:r>
        <w:rPr>
          <w:rFonts w:ascii="Arial" w:hAnsi="Arial" w:cs="Arial"/>
          <w:noProof/>
          <w:color w:val="004C98"/>
          <w:sz w:val="20"/>
          <w:szCs w:val="20"/>
          <w:lang w:eastAsia="sv-SE"/>
        </w:rPr>
        <w:drawing>
          <wp:inline distT="0" distB="0" distL="0" distR="0">
            <wp:extent cx="990600" cy="981075"/>
            <wp:effectExtent l="0" t="0" r="0" b="9525"/>
            <wp:docPr id="1" name="Bildobjekt 1" descr="SFSD logotyp">
              <a:hlinkClick xmlns:a="http://schemas.openxmlformats.org/drawingml/2006/main" r:id="rId8" tooltip="&quot;SFSD logoty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SD logotyp">
                      <a:hlinkClick r:id="rId8" tooltip="&quot;SFSD logoty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3D" w:rsidRDefault="006F653D"/>
    <w:p w:rsidR="006F653D" w:rsidRDefault="006F653D">
      <w:pPr>
        <w:rPr>
          <w:b/>
          <w:sz w:val="36"/>
          <w:szCs w:val="36"/>
          <w:u w:val="single"/>
        </w:rPr>
      </w:pPr>
      <w:r w:rsidRPr="006F653D">
        <w:rPr>
          <w:b/>
          <w:sz w:val="36"/>
          <w:szCs w:val="36"/>
          <w:u w:val="single"/>
        </w:rPr>
        <w:t>Befattningsbeskrivning diabetessjuksköterska i primärvård</w:t>
      </w:r>
    </w:p>
    <w:p w:rsidR="006F653D" w:rsidRPr="00A8178E" w:rsidRDefault="006F653D">
      <w:pPr>
        <w:rPr>
          <w:b/>
          <w:sz w:val="18"/>
          <w:szCs w:val="18"/>
          <w:u w:val="single"/>
        </w:rPr>
      </w:pPr>
    </w:p>
    <w:p w:rsidR="006F653D" w:rsidRDefault="006F653D">
      <w:pPr>
        <w:rPr>
          <w:sz w:val="28"/>
          <w:szCs w:val="28"/>
        </w:rPr>
      </w:pPr>
      <w:r w:rsidRPr="006F653D">
        <w:rPr>
          <w:sz w:val="28"/>
          <w:szCs w:val="28"/>
        </w:rPr>
        <w:t xml:space="preserve">Syftet med denna befattningsbeskrivning är att beskriva arbetsuppgifterna </w:t>
      </w:r>
      <w:r w:rsidR="007B168A">
        <w:rPr>
          <w:sz w:val="28"/>
          <w:szCs w:val="28"/>
        </w:rPr>
        <w:t xml:space="preserve">samt säkerställa kompetensnivån </w:t>
      </w:r>
      <w:r w:rsidRPr="006F653D">
        <w:rPr>
          <w:sz w:val="28"/>
          <w:szCs w:val="28"/>
        </w:rPr>
        <w:t>för enhetens diabetessjuksköterska.</w:t>
      </w:r>
    </w:p>
    <w:p w:rsidR="00A8178E" w:rsidRDefault="00A8178E">
      <w:pPr>
        <w:rPr>
          <w:b/>
          <w:sz w:val="28"/>
          <w:szCs w:val="28"/>
        </w:rPr>
      </w:pPr>
    </w:p>
    <w:p w:rsidR="006F653D" w:rsidRPr="00A8178E" w:rsidRDefault="006F653D">
      <w:pPr>
        <w:rPr>
          <w:b/>
          <w:sz w:val="28"/>
          <w:szCs w:val="28"/>
        </w:rPr>
      </w:pPr>
      <w:r w:rsidRPr="00A8178E">
        <w:rPr>
          <w:b/>
          <w:sz w:val="28"/>
          <w:szCs w:val="28"/>
        </w:rPr>
        <w:t>Gäller för</w:t>
      </w:r>
    </w:p>
    <w:p w:rsidR="006F653D" w:rsidRDefault="006F653D">
      <w:pPr>
        <w:rPr>
          <w:sz w:val="28"/>
          <w:szCs w:val="28"/>
        </w:rPr>
      </w:pPr>
      <w:r w:rsidRPr="00A8178E">
        <w:rPr>
          <w:b/>
          <w:sz w:val="28"/>
          <w:szCs w:val="28"/>
        </w:rPr>
        <w:t>Namn</w:t>
      </w:r>
      <w:r>
        <w:rPr>
          <w:sz w:val="28"/>
          <w:szCs w:val="28"/>
        </w:rPr>
        <w:t>:</w:t>
      </w:r>
      <w:proofErr w:type="gramStart"/>
      <w:r>
        <w:rPr>
          <w:sz w:val="28"/>
          <w:szCs w:val="28"/>
        </w:rPr>
        <w:t>…………………………………………………………………………………..</w:t>
      </w:r>
      <w:proofErr w:type="gramEnd"/>
    </w:p>
    <w:p w:rsidR="006F653D" w:rsidRDefault="006F653D">
      <w:pPr>
        <w:rPr>
          <w:sz w:val="28"/>
          <w:szCs w:val="28"/>
        </w:rPr>
      </w:pPr>
      <w:r w:rsidRPr="00A8178E">
        <w:rPr>
          <w:b/>
          <w:sz w:val="28"/>
          <w:szCs w:val="28"/>
        </w:rPr>
        <w:t>Personnummer</w:t>
      </w:r>
      <w:proofErr w:type="gramStart"/>
      <w:r>
        <w:rPr>
          <w:sz w:val="28"/>
          <w:szCs w:val="28"/>
        </w:rPr>
        <w:t>:…………………</w:t>
      </w:r>
      <w:proofErr w:type="gramEnd"/>
      <w:r>
        <w:rPr>
          <w:sz w:val="28"/>
          <w:szCs w:val="28"/>
        </w:rPr>
        <w:t>-………….</w:t>
      </w:r>
    </w:p>
    <w:p w:rsidR="006F653D" w:rsidRDefault="006F653D">
      <w:pPr>
        <w:rPr>
          <w:sz w:val="28"/>
          <w:szCs w:val="28"/>
        </w:rPr>
      </w:pPr>
      <w:r>
        <w:rPr>
          <w:sz w:val="28"/>
          <w:szCs w:val="28"/>
        </w:rPr>
        <w:t xml:space="preserve">□ legitimerad sjuksköterska med vidareutbildning inom diabetesvård 15 </w:t>
      </w:r>
      <w:proofErr w:type="spellStart"/>
      <w:r>
        <w:rPr>
          <w:sz w:val="28"/>
          <w:szCs w:val="28"/>
        </w:rPr>
        <w:t>hp</w:t>
      </w:r>
      <w:proofErr w:type="spellEnd"/>
    </w:p>
    <w:p w:rsidR="006F653D" w:rsidRDefault="006F653D">
      <w:pPr>
        <w:rPr>
          <w:sz w:val="28"/>
          <w:szCs w:val="28"/>
        </w:rPr>
      </w:pPr>
      <w:r>
        <w:rPr>
          <w:sz w:val="28"/>
          <w:szCs w:val="28"/>
        </w:rPr>
        <w:t>□ legitimerad sjuksköterska med vid</w:t>
      </w:r>
      <w:r w:rsidR="00B46329">
        <w:rPr>
          <w:sz w:val="28"/>
          <w:szCs w:val="28"/>
        </w:rPr>
        <w:t xml:space="preserve">areutbildning inom pedagogik </w:t>
      </w:r>
      <w:proofErr w:type="gramStart"/>
      <w:r w:rsidR="00B46329">
        <w:rPr>
          <w:sz w:val="28"/>
          <w:szCs w:val="28"/>
        </w:rPr>
        <w:t>........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hp</w:t>
      </w:r>
      <w:proofErr w:type="spellEnd"/>
    </w:p>
    <w:p w:rsidR="006F653D" w:rsidRDefault="006F653D">
      <w:pPr>
        <w:rPr>
          <w:sz w:val="28"/>
          <w:szCs w:val="28"/>
        </w:rPr>
      </w:pPr>
      <w:r>
        <w:rPr>
          <w:sz w:val="28"/>
          <w:szCs w:val="28"/>
        </w:rPr>
        <w:t xml:space="preserve">□ specialistsjuksköterska inom diabetsvård 60 </w:t>
      </w:r>
      <w:proofErr w:type="spellStart"/>
      <w:r>
        <w:rPr>
          <w:sz w:val="28"/>
          <w:szCs w:val="28"/>
        </w:rPr>
        <w:t>hp</w:t>
      </w:r>
      <w:proofErr w:type="spellEnd"/>
    </w:p>
    <w:p w:rsidR="006F653D" w:rsidRDefault="006F653D">
      <w:pPr>
        <w:rPr>
          <w:sz w:val="28"/>
          <w:szCs w:val="28"/>
        </w:rPr>
      </w:pPr>
      <w:r w:rsidRPr="00A8178E">
        <w:rPr>
          <w:b/>
          <w:sz w:val="28"/>
          <w:szCs w:val="28"/>
        </w:rPr>
        <w:t>Vid vårdenheten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…………………………………………………</w:t>
      </w:r>
      <w:r w:rsidR="00A8178E">
        <w:rPr>
          <w:sz w:val="28"/>
          <w:szCs w:val="28"/>
        </w:rPr>
        <w:t>……</w:t>
      </w:r>
      <w:proofErr w:type="gramEnd"/>
      <w:r>
        <w:rPr>
          <w:sz w:val="28"/>
          <w:szCs w:val="28"/>
        </w:rPr>
        <w:t>ansvarar ovanstående för följande uppgifter enligt nedan:</w:t>
      </w:r>
    </w:p>
    <w:p w:rsidR="006F653D" w:rsidRDefault="006F653D">
      <w:pPr>
        <w:rPr>
          <w:sz w:val="28"/>
          <w:szCs w:val="28"/>
        </w:rPr>
      </w:pPr>
    </w:p>
    <w:p w:rsidR="00A8178E" w:rsidRDefault="00A8178E">
      <w:pPr>
        <w:rPr>
          <w:b/>
          <w:sz w:val="28"/>
          <w:szCs w:val="28"/>
        </w:rPr>
      </w:pPr>
      <w:proofErr w:type="gramStart"/>
      <w:r w:rsidRPr="00A8178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RBETSUPPGIFTER  -</w:t>
      </w:r>
      <w:proofErr w:type="gramEnd"/>
      <w:r>
        <w:rPr>
          <w:b/>
          <w:sz w:val="28"/>
          <w:szCs w:val="28"/>
        </w:rPr>
        <w:t xml:space="preserve">  OMVÅRDNAD</w:t>
      </w:r>
    </w:p>
    <w:p w:rsidR="00A8178E" w:rsidRDefault="00A8178E" w:rsidP="00A8178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 stöd i det dagliga livet för personer med diabetes med respekt för individens val och livssituation</w:t>
      </w:r>
    </w:p>
    <w:p w:rsidR="00A8178E" w:rsidRDefault="00A8178E" w:rsidP="00A8178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Utforma omvårdnadsåtgärder i dialog med personen och anhöriga</w:t>
      </w:r>
    </w:p>
    <w:p w:rsidR="00A8178E" w:rsidRDefault="00A8178E" w:rsidP="00A8178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Stärka personens egna resurser till egenvård</w:t>
      </w:r>
    </w:p>
    <w:p w:rsidR="00A8178E" w:rsidRDefault="00A8178E" w:rsidP="00A8178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 stöd och utbildning i egenvård</w:t>
      </w:r>
    </w:p>
    <w:p w:rsidR="00A8178E" w:rsidRDefault="00A8178E" w:rsidP="00A8178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 stöd och utbildning gällande livsstilsförändringar/levnadsvanor</w:t>
      </w:r>
    </w:p>
    <w:p w:rsidR="00A8178E" w:rsidRDefault="00A8178E" w:rsidP="00A8178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Uppmärksamma och agera utifrån förändringar i diabetessjukdomen</w:t>
      </w:r>
    </w:p>
    <w:p w:rsidR="00A8178E" w:rsidRDefault="00A8178E" w:rsidP="00A8178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Uppmärksamma sjukdomens psykosociala kons</w:t>
      </w:r>
      <w:r w:rsidR="00767F83">
        <w:rPr>
          <w:sz w:val="28"/>
          <w:szCs w:val="28"/>
        </w:rPr>
        <w:t>ekvenser</w:t>
      </w:r>
      <w:r>
        <w:rPr>
          <w:sz w:val="28"/>
          <w:szCs w:val="28"/>
        </w:rPr>
        <w:t xml:space="preserve"> hos </w:t>
      </w:r>
      <w:r w:rsidR="004A5156">
        <w:rPr>
          <w:sz w:val="28"/>
          <w:szCs w:val="28"/>
        </w:rPr>
        <w:t>individen</w:t>
      </w:r>
    </w:p>
    <w:p w:rsidR="004A5156" w:rsidRDefault="004A5156" w:rsidP="00A8178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Samverka med ansvarig läkare angående medicinsk behandling</w:t>
      </w:r>
    </w:p>
    <w:p w:rsidR="004A5156" w:rsidRDefault="004A5156" w:rsidP="00A8178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Vid dosjustering av läkemedel </w:t>
      </w:r>
      <w:r w:rsidR="00767F83">
        <w:rPr>
          <w:sz w:val="28"/>
          <w:szCs w:val="28"/>
        </w:rPr>
        <w:t>ska HSLF-FS 2017:37 följas</w:t>
      </w:r>
      <w:bookmarkStart w:id="0" w:name="_GoBack"/>
      <w:bookmarkEnd w:id="0"/>
    </w:p>
    <w:p w:rsidR="004A5156" w:rsidRDefault="004A5156" w:rsidP="00A8178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Samverka med andra berörda vårdgivare inom landsting och kommun</w:t>
      </w:r>
    </w:p>
    <w:p w:rsidR="004A5156" w:rsidRDefault="004A5156" w:rsidP="00A8178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Stödja och uppmuntra personen till eget ansvar för sjukdom och behandling</w:t>
      </w:r>
    </w:p>
    <w:p w:rsidR="004A5156" w:rsidRDefault="004A5156" w:rsidP="00A8178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Bedöma individens utbildningsbehov</w:t>
      </w:r>
    </w:p>
    <w:p w:rsidR="004A5156" w:rsidRDefault="004A5156" w:rsidP="00A8178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Erbjuda individuell utbildning om egenvård vid diabetes</w:t>
      </w:r>
    </w:p>
    <w:p w:rsidR="004A5156" w:rsidRDefault="004A5156" w:rsidP="00A8178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Erbjuda personen och dess anhöriga gruppbaserad utbildning om livet med diabetes</w:t>
      </w:r>
    </w:p>
    <w:p w:rsidR="004A5156" w:rsidRDefault="004A5156" w:rsidP="00A8178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Erbjuda utbildning utifrån ett kulturellt perspektiv, individuellt eller i grupp. Tillgodose eventuellt tolkbehov.</w:t>
      </w:r>
    </w:p>
    <w:p w:rsidR="004A5156" w:rsidRDefault="004A5156" w:rsidP="004A5156">
      <w:pPr>
        <w:pStyle w:val="Liststycke"/>
        <w:rPr>
          <w:sz w:val="28"/>
          <w:szCs w:val="28"/>
        </w:rPr>
      </w:pPr>
    </w:p>
    <w:p w:rsidR="004A5156" w:rsidRDefault="004A5156" w:rsidP="004A5156">
      <w:pPr>
        <w:rPr>
          <w:b/>
          <w:sz w:val="28"/>
          <w:szCs w:val="28"/>
          <w:u w:val="single"/>
        </w:rPr>
      </w:pPr>
      <w:proofErr w:type="gramStart"/>
      <w:r w:rsidRPr="004A5156">
        <w:rPr>
          <w:b/>
          <w:sz w:val="28"/>
          <w:szCs w:val="28"/>
          <w:u w:val="single"/>
        </w:rPr>
        <w:t>ARBETSUPPGIFTER  -</w:t>
      </w:r>
      <w:proofErr w:type="gramEnd"/>
      <w:r w:rsidRPr="004A5156">
        <w:rPr>
          <w:b/>
          <w:sz w:val="28"/>
          <w:szCs w:val="28"/>
          <w:u w:val="single"/>
        </w:rPr>
        <w:t xml:space="preserve"> ORGANISATION</w:t>
      </w:r>
    </w:p>
    <w:p w:rsidR="004A5156" w:rsidRDefault="004A5156" w:rsidP="004A515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Leda, organisera och planera enhetens diabetesmottagning</w:t>
      </w:r>
    </w:p>
    <w:p w:rsidR="00FA2A4E" w:rsidRDefault="00FA2A4E" w:rsidP="004A515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Organisera och initiera samverkan med andra yrkeskategorier</w:t>
      </w:r>
    </w:p>
    <w:p w:rsidR="00FA2A4E" w:rsidRDefault="00FA2A4E" w:rsidP="004A515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Tillsammans med ansvarig läkare ansvara för enhetens fortbildning i diabetesvård</w:t>
      </w:r>
    </w:p>
    <w:p w:rsidR="00FA2A4E" w:rsidRDefault="00FA2A4E" w:rsidP="00FA2A4E">
      <w:pPr>
        <w:rPr>
          <w:sz w:val="28"/>
          <w:szCs w:val="28"/>
        </w:rPr>
      </w:pPr>
    </w:p>
    <w:p w:rsidR="00FA2A4E" w:rsidRDefault="00FA2A4E" w:rsidP="00FA2A4E">
      <w:pPr>
        <w:rPr>
          <w:b/>
          <w:sz w:val="28"/>
          <w:szCs w:val="28"/>
          <w:u w:val="single"/>
        </w:rPr>
      </w:pPr>
      <w:proofErr w:type="gramStart"/>
      <w:r w:rsidRPr="00FA2A4E">
        <w:rPr>
          <w:b/>
          <w:sz w:val="28"/>
          <w:szCs w:val="28"/>
          <w:u w:val="single"/>
        </w:rPr>
        <w:t>ARBETSUPPGIFTER  -</w:t>
      </w:r>
      <w:proofErr w:type="gramEnd"/>
      <w:r w:rsidRPr="00FA2A4E">
        <w:rPr>
          <w:b/>
          <w:sz w:val="28"/>
          <w:szCs w:val="28"/>
          <w:u w:val="single"/>
        </w:rPr>
        <w:t xml:space="preserve">  UTVECKLING OCH FORTBILDNING</w:t>
      </w:r>
    </w:p>
    <w:p w:rsidR="00FA2A4E" w:rsidRPr="00FA2A4E" w:rsidRDefault="00FA2A4E" w:rsidP="00FA2A4E">
      <w:pPr>
        <w:pStyle w:val="Liststyck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Delta i kvalitetsuppföljning och utvärdering av enhetens diabetesvård med stöd av NDR data</w:t>
      </w:r>
    </w:p>
    <w:p w:rsidR="00FA2A4E" w:rsidRPr="00FA2A4E" w:rsidRDefault="00FA2A4E" w:rsidP="00FA2A4E">
      <w:pPr>
        <w:pStyle w:val="Liststyck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Stödja och utveckla diabetesteamet</w:t>
      </w:r>
    </w:p>
    <w:p w:rsidR="00FA2A4E" w:rsidRPr="00FA2A4E" w:rsidRDefault="00FA2A4E" w:rsidP="00FA2A4E">
      <w:pPr>
        <w:pStyle w:val="Liststyck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Följa nationella och regionala riktlinjer inom kompetensområdet</w:t>
      </w:r>
    </w:p>
    <w:p w:rsidR="00FA2A4E" w:rsidRPr="00FA2A4E" w:rsidRDefault="00FA2A4E" w:rsidP="00FA2A4E">
      <w:pPr>
        <w:pStyle w:val="Liststycke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Uppdatera den egna kompetensen genom deltagande i olika forum</w:t>
      </w:r>
    </w:p>
    <w:p w:rsidR="006F653D" w:rsidRPr="006F653D" w:rsidRDefault="006F653D">
      <w:pPr>
        <w:rPr>
          <w:sz w:val="28"/>
          <w:szCs w:val="28"/>
        </w:rPr>
      </w:pPr>
    </w:p>
    <w:sectPr w:rsidR="006F653D" w:rsidRPr="006F653D" w:rsidSect="00BB47D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06" w:rsidRDefault="00EB3406" w:rsidP="00E66EC8">
      <w:pPr>
        <w:spacing w:after="0" w:line="240" w:lineRule="auto"/>
      </w:pPr>
      <w:r>
        <w:separator/>
      </w:r>
    </w:p>
  </w:endnote>
  <w:endnote w:type="continuationSeparator" w:id="0">
    <w:p w:rsidR="00EB3406" w:rsidRDefault="00EB3406" w:rsidP="00E6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8295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F732B" w:rsidRDefault="000F732B">
            <w:pPr>
              <w:pStyle w:val="Sidfot"/>
              <w:jc w:val="right"/>
            </w:pPr>
            <w:r>
              <w:t xml:space="preserve">Sida </w:t>
            </w:r>
            <w:r w:rsidR="00B3415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3415F">
              <w:rPr>
                <w:b/>
                <w:bCs/>
                <w:sz w:val="24"/>
                <w:szCs w:val="24"/>
              </w:rPr>
              <w:fldChar w:fldCharType="separate"/>
            </w:r>
            <w:r w:rsidR="005306D3">
              <w:rPr>
                <w:b/>
                <w:bCs/>
                <w:noProof/>
              </w:rPr>
              <w:t>1</w:t>
            </w:r>
            <w:r w:rsidR="00B3415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 w:rsidR="00B3415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3415F">
              <w:rPr>
                <w:b/>
                <w:bCs/>
                <w:sz w:val="24"/>
                <w:szCs w:val="24"/>
              </w:rPr>
              <w:fldChar w:fldCharType="separate"/>
            </w:r>
            <w:r w:rsidR="005306D3">
              <w:rPr>
                <w:b/>
                <w:bCs/>
                <w:noProof/>
              </w:rPr>
              <w:t>2</w:t>
            </w:r>
            <w:r w:rsidR="00B341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6EC8" w:rsidRDefault="005306D3">
    <w:pPr>
      <w:pStyle w:val="Sidfot"/>
    </w:pPr>
    <w:r>
      <w:t xml:space="preserve">Uppdaterad av </w:t>
    </w:r>
    <w:r w:rsidR="000F732B">
      <w:t xml:space="preserve">Svensk förening för sjuksköterskor i </w:t>
    </w:r>
    <w:r>
      <w:t>diabetesvård september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06" w:rsidRDefault="00EB3406" w:rsidP="00E66EC8">
      <w:pPr>
        <w:spacing w:after="0" w:line="240" w:lineRule="auto"/>
      </w:pPr>
      <w:r>
        <w:separator/>
      </w:r>
    </w:p>
  </w:footnote>
  <w:footnote w:type="continuationSeparator" w:id="0">
    <w:p w:rsidR="00EB3406" w:rsidRDefault="00EB3406" w:rsidP="00E66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2B" w:rsidRDefault="000F732B">
    <w:pPr>
      <w:pStyle w:val="Sidhuvud"/>
      <w:jc w:val="right"/>
    </w:pPr>
  </w:p>
  <w:p w:rsidR="00E66EC8" w:rsidRDefault="00E66EC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6D6"/>
    <w:multiLevelType w:val="hybridMultilevel"/>
    <w:tmpl w:val="B84812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95446"/>
    <w:multiLevelType w:val="hybridMultilevel"/>
    <w:tmpl w:val="A7502B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B10C6"/>
    <w:multiLevelType w:val="hybridMultilevel"/>
    <w:tmpl w:val="601C9C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53D"/>
    <w:rsid w:val="000170AC"/>
    <w:rsid w:val="00021B13"/>
    <w:rsid w:val="000371B4"/>
    <w:rsid w:val="00037F2F"/>
    <w:rsid w:val="0005647B"/>
    <w:rsid w:val="00056514"/>
    <w:rsid w:val="00063B49"/>
    <w:rsid w:val="000A2F29"/>
    <w:rsid w:val="000A52A6"/>
    <w:rsid w:val="000B6E82"/>
    <w:rsid w:val="000C28BD"/>
    <w:rsid w:val="000E5627"/>
    <w:rsid w:val="000F732B"/>
    <w:rsid w:val="0011056A"/>
    <w:rsid w:val="00126E0D"/>
    <w:rsid w:val="00130A29"/>
    <w:rsid w:val="00135499"/>
    <w:rsid w:val="00142572"/>
    <w:rsid w:val="001440E3"/>
    <w:rsid w:val="001749D6"/>
    <w:rsid w:val="00176E07"/>
    <w:rsid w:val="00180227"/>
    <w:rsid w:val="001824D9"/>
    <w:rsid w:val="00183376"/>
    <w:rsid w:val="00186AD1"/>
    <w:rsid w:val="00197014"/>
    <w:rsid w:val="001C4D37"/>
    <w:rsid w:val="001E0237"/>
    <w:rsid w:val="00200449"/>
    <w:rsid w:val="00205FF8"/>
    <w:rsid w:val="002302A1"/>
    <w:rsid w:val="0023120F"/>
    <w:rsid w:val="00244699"/>
    <w:rsid w:val="00275608"/>
    <w:rsid w:val="002776B7"/>
    <w:rsid w:val="002B4C36"/>
    <w:rsid w:val="002C0AAC"/>
    <w:rsid w:val="002C3A3A"/>
    <w:rsid w:val="002C3E48"/>
    <w:rsid w:val="002F232B"/>
    <w:rsid w:val="002F2E78"/>
    <w:rsid w:val="00300F73"/>
    <w:rsid w:val="003040E1"/>
    <w:rsid w:val="0030491F"/>
    <w:rsid w:val="00335446"/>
    <w:rsid w:val="00342293"/>
    <w:rsid w:val="00343223"/>
    <w:rsid w:val="003432FC"/>
    <w:rsid w:val="0035319C"/>
    <w:rsid w:val="00372242"/>
    <w:rsid w:val="00390CD8"/>
    <w:rsid w:val="00394EA2"/>
    <w:rsid w:val="003C7421"/>
    <w:rsid w:val="003F0152"/>
    <w:rsid w:val="003F4144"/>
    <w:rsid w:val="00433B07"/>
    <w:rsid w:val="00445525"/>
    <w:rsid w:val="00446FE3"/>
    <w:rsid w:val="00474A01"/>
    <w:rsid w:val="00481C5A"/>
    <w:rsid w:val="004862B7"/>
    <w:rsid w:val="004936F9"/>
    <w:rsid w:val="00494CFE"/>
    <w:rsid w:val="004A1A50"/>
    <w:rsid w:val="004A4245"/>
    <w:rsid w:val="004A5156"/>
    <w:rsid w:val="004A6B90"/>
    <w:rsid w:val="004A7E70"/>
    <w:rsid w:val="004B2781"/>
    <w:rsid w:val="004B5241"/>
    <w:rsid w:val="004E4205"/>
    <w:rsid w:val="0051032F"/>
    <w:rsid w:val="005235A8"/>
    <w:rsid w:val="005306D3"/>
    <w:rsid w:val="005374C4"/>
    <w:rsid w:val="005470D2"/>
    <w:rsid w:val="00564F4C"/>
    <w:rsid w:val="00566250"/>
    <w:rsid w:val="00590405"/>
    <w:rsid w:val="005C2217"/>
    <w:rsid w:val="00620F1E"/>
    <w:rsid w:val="006338E3"/>
    <w:rsid w:val="006446E0"/>
    <w:rsid w:val="00651651"/>
    <w:rsid w:val="006532F3"/>
    <w:rsid w:val="00656E94"/>
    <w:rsid w:val="006608B5"/>
    <w:rsid w:val="00674AFB"/>
    <w:rsid w:val="00681659"/>
    <w:rsid w:val="00690BAE"/>
    <w:rsid w:val="0069186F"/>
    <w:rsid w:val="006A3A75"/>
    <w:rsid w:val="006B2C78"/>
    <w:rsid w:val="006B7B96"/>
    <w:rsid w:val="006C0D98"/>
    <w:rsid w:val="006C0EAB"/>
    <w:rsid w:val="006C4A2E"/>
    <w:rsid w:val="006C6EF4"/>
    <w:rsid w:val="006D680F"/>
    <w:rsid w:val="006E69B4"/>
    <w:rsid w:val="006F39FF"/>
    <w:rsid w:val="006F653D"/>
    <w:rsid w:val="007042AD"/>
    <w:rsid w:val="00717EEB"/>
    <w:rsid w:val="00730846"/>
    <w:rsid w:val="00732510"/>
    <w:rsid w:val="0073552E"/>
    <w:rsid w:val="007418A3"/>
    <w:rsid w:val="007453DC"/>
    <w:rsid w:val="007466B4"/>
    <w:rsid w:val="00747890"/>
    <w:rsid w:val="00767F83"/>
    <w:rsid w:val="00773189"/>
    <w:rsid w:val="007765F5"/>
    <w:rsid w:val="007B168A"/>
    <w:rsid w:val="007C11C0"/>
    <w:rsid w:val="007C2050"/>
    <w:rsid w:val="007C413B"/>
    <w:rsid w:val="007E3FDD"/>
    <w:rsid w:val="007F3007"/>
    <w:rsid w:val="00800188"/>
    <w:rsid w:val="0080401D"/>
    <w:rsid w:val="0081736B"/>
    <w:rsid w:val="00821E64"/>
    <w:rsid w:val="008441A4"/>
    <w:rsid w:val="00852B9B"/>
    <w:rsid w:val="00852D4F"/>
    <w:rsid w:val="008A5489"/>
    <w:rsid w:val="008B1DAA"/>
    <w:rsid w:val="008B2BBD"/>
    <w:rsid w:val="008C7925"/>
    <w:rsid w:val="008D317A"/>
    <w:rsid w:val="008F075B"/>
    <w:rsid w:val="008F0AFE"/>
    <w:rsid w:val="00900B76"/>
    <w:rsid w:val="00923AD1"/>
    <w:rsid w:val="00936D6C"/>
    <w:rsid w:val="00964C87"/>
    <w:rsid w:val="009701E3"/>
    <w:rsid w:val="009742B6"/>
    <w:rsid w:val="00974405"/>
    <w:rsid w:val="009801AA"/>
    <w:rsid w:val="009814AC"/>
    <w:rsid w:val="009925AA"/>
    <w:rsid w:val="009A1CEA"/>
    <w:rsid w:val="009B3D35"/>
    <w:rsid w:val="009B7F6B"/>
    <w:rsid w:val="009C4AEA"/>
    <w:rsid w:val="009D326C"/>
    <w:rsid w:val="009F5959"/>
    <w:rsid w:val="00A05AFD"/>
    <w:rsid w:val="00A10755"/>
    <w:rsid w:val="00A30228"/>
    <w:rsid w:val="00A36D24"/>
    <w:rsid w:val="00A41060"/>
    <w:rsid w:val="00A41551"/>
    <w:rsid w:val="00A472DF"/>
    <w:rsid w:val="00A538CC"/>
    <w:rsid w:val="00A6316D"/>
    <w:rsid w:val="00A6440D"/>
    <w:rsid w:val="00A729C7"/>
    <w:rsid w:val="00A8178E"/>
    <w:rsid w:val="00AB196E"/>
    <w:rsid w:val="00AB4F10"/>
    <w:rsid w:val="00AC56FD"/>
    <w:rsid w:val="00AE7145"/>
    <w:rsid w:val="00AF0923"/>
    <w:rsid w:val="00AF46B3"/>
    <w:rsid w:val="00B110E8"/>
    <w:rsid w:val="00B133A4"/>
    <w:rsid w:val="00B3024B"/>
    <w:rsid w:val="00B3297C"/>
    <w:rsid w:val="00B3415F"/>
    <w:rsid w:val="00B40D8B"/>
    <w:rsid w:val="00B41152"/>
    <w:rsid w:val="00B46329"/>
    <w:rsid w:val="00B52075"/>
    <w:rsid w:val="00B55617"/>
    <w:rsid w:val="00B7563A"/>
    <w:rsid w:val="00B864D7"/>
    <w:rsid w:val="00BA1DB6"/>
    <w:rsid w:val="00BB47DC"/>
    <w:rsid w:val="00BB7F69"/>
    <w:rsid w:val="00BC0C23"/>
    <w:rsid w:val="00BC722F"/>
    <w:rsid w:val="00BE4E80"/>
    <w:rsid w:val="00C0717A"/>
    <w:rsid w:val="00C66E04"/>
    <w:rsid w:val="00C71917"/>
    <w:rsid w:val="00C85D42"/>
    <w:rsid w:val="00CA31BB"/>
    <w:rsid w:val="00CA7BBA"/>
    <w:rsid w:val="00CD65C5"/>
    <w:rsid w:val="00CF24C1"/>
    <w:rsid w:val="00CF53D1"/>
    <w:rsid w:val="00D10625"/>
    <w:rsid w:val="00D12FE5"/>
    <w:rsid w:val="00D26EC1"/>
    <w:rsid w:val="00D45D11"/>
    <w:rsid w:val="00D53EBA"/>
    <w:rsid w:val="00D71E24"/>
    <w:rsid w:val="00D758F7"/>
    <w:rsid w:val="00D763D2"/>
    <w:rsid w:val="00D7743A"/>
    <w:rsid w:val="00D80DBD"/>
    <w:rsid w:val="00D93A81"/>
    <w:rsid w:val="00DB029D"/>
    <w:rsid w:val="00DC4C0C"/>
    <w:rsid w:val="00DE53BA"/>
    <w:rsid w:val="00DE5E6B"/>
    <w:rsid w:val="00DF3AE1"/>
    <w:rsid w:val="00E03E3F"/>
    <w:rsid w:val="00E209C9"/>
    <w:rsid w:val="00E23D76"/>
    <w:rsid w:val="00E24557"/>
    <w:rsid w:val="00E27698"/>
    <w:rsid w:val="00E43AF5"/>
    <w:rsid w:val="00E66724"/>
    <w:rsid w:val="00E66EC8"/>
    <w:rsid w:val="00E856CF"/>
    <w:rsid w:val="00E90505"/>
    <w:rsid w:val="00EA20F9"/>
    <w:rsid w:val="00EA7EBF"/>
    <w:rsid w:val="00EB3406"/>
    <w:rsid w:val="00ED5346"/>
    <w:rsid w:val="00ED7F68"/>
    <w:rsid w:val="00EE0B8D"/>
    <w:rsid w:val="00EE32DC"/>
    <w:rsid w:val="00EE4606"/>
    <w:rsid w:val="00EE6BD4"/>
    <w:rsid w:val="00EF0A4F"/>
    <w:rsid w:val="00EF7F41"/>
    <w:rsid w:val="00F07424"/>
    <w:rsid w:val="00F13051"/>
    <w:rsid w:val="00F14A99"/>
    <w:rsid w:val="00F3387A"/>
    <w:rsid w:val="00F53CFB"/>
    <w:rsid w:val="00F73821"/>
    <w:rsid w:val="00F75495"/>
    <w:rsid w:val="00F8267F"/>
    <w:rsid w:val="00F87A60"/>
    <w:rsid w:val="00F92EBC"/>
    <w:rsid w:val="00FA2A4E"/>
    <w:rsid w:val="00FC6294"/>
    <w:rsid w:val="00FD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D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F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653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817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66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6EC8"/>
  </w:style>
  <w:style w:type="paragraph" w:styleId="Sidfot">
    <w:name w:val="footer"/>
    <w:basedOn w:val="Normal"/>
    <w:link w:val="SidfotChar"/>
    <w:uiPriority w:val="99"/>
    <w:unhideWhenUsed/>
    <w:rsid w:val="00E66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6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F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653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817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66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6EC8"/>
  </w:style>
  <w:style w:type="paragraph" w:styleId="Sidfot">
    <w:name w:val="footer"/>
    <w:basedOn w:val="Normal"/>
    <w:link w:val="SidfotChar"/>
    <w:uiPriority w:val="99"/>
    <w:unhideWhenUsed/>
    <w:rsid w:val="00E66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enurse.se/Sektioner-och-Natverk/Svensk-forening-for-sjukskoterskor-i-Diabetesvard-SFSD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Krister K</dc:creator>
  <cp:lastModifiedBy>Lena</cp:lastModifiedBy>
  <cp:revision>4</cp:revision>
  <dcterms:created xsi:type="dcterms:W3CDTF">2017-04-26T15:47:00Z</dcterms:created>
  <dcterms:modified xsi:type="dcterms:W3CDTF">2019-08-18T09:53:00Z</dcterms:modified>
</cp:coreProperties>
</file>